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1D4C9" w14:textId="3344A606" w:rsidR="007D3542" w:rsidRDefault="002646E2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7555E3EB" wp14:editId="21E961F8">
            <wp:simplePos x="0" y="0"/>
            <wp:positionH relativeFrom="page">
              <wp:align>left</wp:align>
            </wp:positionH>
            <wp:positionV relativeFrom="paragraph">
              <wp:posOffset>-701040</wp:posOffset>
            </wp:positionV>
            <wp:extent cx="7543800" cy="10648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D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61"/>
    <w:rsid w:val="002646E2"/>
    <w:rsid w:val="002C4B61"/>
    <w:rsid w:val="007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03E63-4711-4C24-8186-C91F9269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Универсал Универсалов</dc:creator>
  <cp:keywords/>
  <dc:description/>
  <cp:lastModifiedBy>Универсал Универсалов</cp:lastModifiedBy>
  <cp:revision>2</cp:revision>
  <dcterms:created xsi:type="dcterms:W3CDTF">2025-01-13T08:40:00Z</dcterms:created>
  <dcterms:modified xsi:type="dcterms:W3CDTF">2025-01-13T08:44:00Z</dcterms:modified>
</cp:coreProperties>
</file>